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90DAC" w14:textId="711F1BDD" w:rsidR="003C76FA" w:rsidRDefault="5184E864" w:rsidP="5184E864">
      <w:pPr>
        <w:spacing w:line="257" w:lineRule="auto"/>
        <w:jc w:val="center"/>
      </w:pPr>
      <w:bookmarkStart w:id="0" w:name="_GoBack"/>
      <w:bookmarkEnd w:id="0"/>
      <w:r w:rsidRPr="5184E864">
        <w:rPr>
          <w:rFonts w:ascii="Calibri" w:eastAsia="Calibri" w:hAnsi="Calibri" w:cs="Calibri"/>
          <w:sz w:val="48"/>
          <w:szCs w:val="48"/>
        </w:rPr>
        <w:t>Copeland Elementary/</w:t>
      </w:r>
      <w:proofErr w:type="spellStart"/>
      <w:r w:rsidRPr="5184E864">
        <w:rPr>
          <w:rFonts w:ascii="Calibri" w:eastAsia="Calibri" w:hAnsi="Calibri" w:cs="Calibri"/>
          <w:sz w:val="48"/>
          <w:szCs w:val="48"/>
        </w:rPr>
        <w:t>Ms.Godbee</w:t>
      </w:r>
      <w:proofErr w:type="spellEnd"/>
    </w:p>
    <w:p w14:paraId="2756C911" w14:textId="343DD286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48"/>
          <w:szCs w:val="48"/>
        </w:rPr>
        <w:t>Pre-K Daily Schedule</w:t>
      </w:r>
    </w:p>
    <w:p w14:paraId="72B44B75" w14:textId="29996BDA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Breakfast-7:00 am-7:25 am</w:t>
      </w:r>
    </w:p>
    <w:p w14:paraId="11388C1C" w14:textId="01822E14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Large Group- 7:25 am-8:00 am</w:t>
      </w:r>
    </w:p>
    <w:p w14:paraId="3D9F8389" w14:textId="5F7C1C3B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Music- 8:00 am-8:15 am</w:t>
      </w:r>
    </w:p>
    <w:p w14:paraId="143349FF" w14:textId="2A6C63E9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Restroom-8:15 am-8:30 am</w:t>
      </w:r>
    </w:p>
    <w:p w14:paraId="20FC0034" w14:textId="4F137874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Story Time-8:30 am-8:45 am</w:t>
      </w:r>
    </w:p>
    <w:p w14:paraId="4AEC73C5" w14:textId="127DA9EE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Phonological Awareness-8:45 am-9:00 am</w:t>
      </w:r>
    </w:p>
    <w:p w14:paraId="6ABCB7C1" w14:textId="16035D97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Large Group Literacy- 9:00 am-9:15 am</w:t>
      </w:r>
    </w:p>
    <w:p w14:paraId="55E686E0" w14:textId="08904F1A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Small Group- 9:15 am-9:340 am</w:t>
      </w:r>
    </w:p>
    <w:p w14:paraId="304B7B43" w14:textId="6AA07EE8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Social Emotional Large Group- 9:40 am-10:00 am</w:t>
      </w:r>
    </w:p>
    <w:p w14:paraId="610165EC" w14:textId="2CDCA99E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Restroom- 10:00 am-10:15 am</w:t>
      </w:r>
    </w:p>
    <w:p w14:paraId="3AC594F7" w14:textId="408BBB0E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Lunch-10:15 am-10:40 am</w:t>
      </w:r>
    </w:p>
    <w:p w14:paraId="7A72961B" w14:textId="684FDF08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Recess- 10:40 am-11:05 am</w:t>
      </w:r>
    </w:p>
    <w:p w14:paraId="38A700CD" w14:textId="2F7C6010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Restroom- 11:05 am-11:10 am</w:t>
      </w:r>
    </w:p>
    <w:p w14:paraId="1B03604F" w14:textId="4FE57E12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Centers- 11:10 am-12:10 pm</w:t>
      </w:r>
    </w:p>
    <w:p w14:paraId="01186283" w14:textId="6C158319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Clean Up/Restroom- 12:10 pm- 12:20 pm</w:t>
      </w:r>
    </w:p>
    <w:p w14:paraId="61AF6B5A" w14:textId="715829A5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Story Time- 12:20 pm-12:30 pm</w:t>
      </w:r>
    </w:p>
    <w:p w14:paraId="57BBE30A" w14:textId="56FB8897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Preparing for nap/Restroom- 12:30 pm-12:40 pm</w:t>
      </w:r>
    </w:p>
    <w:p w14:paraId="64264EDA" w14:textId="712A57AD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Naptime- 12:40 pm- 1:40 pm</w:t>
      </w:r>
    </w:p>
    <w:p w14:paraId="14936323" w14:textId="0571FC46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Wake Up/Restroom/Snack- 1:40 pm-1:55 pm</w:t>
      </w:r>
    </w:p>
    <w:p w14:paraId="7756391A" w14:textId="22E78AAE" w:rsidR="003C76FA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Afternoon Large Group/Dismissal- 1:55 pm-2:10 pm</w:t>
      </w:r>
    </w:p>
    <w:p w14:paraId="2C078E63" w14:textId="1FEA7571" w:rsidR="003C76FA" w:rsidRDefault="003C76FA" w:rsidP="5184E864"/>
    <w:p w14:paraId="6D28AC60" w14:textId="4C79D3E3" w:rsidR="5184E864" w:rsidRDefault="5184E864" w:rsidP="5184E864"/>
    <w:p w14:paraId="2BB8F2D5" w14:textId="590B1415" w:rsidR="5184E864" w:rsidRDefault="5184E864" w:rsidP="5184E864"/>
    <w:p w14:paraId="02B97734" w14:textId="3D17A633" w:rsidR="5184E864" w:rsidRDefault="5184E864" w:rsidP="5184E864"/>
    <w:p w14:paraId="2465C206" w14:textId="40524F40" w:rsidR="5184E864" w:rsidRDefault="5184E864" w:rsidP="5184E864">
      <w:pPr>
        <w:spacing w:line="257" w:lineRule="auto"/>
        <w:jc w:val="center"/>
        <w:rPr>
          <w:rFonts w:ascii="Calibri" w:eastAsia="Calibri" w:hAnsi="Calibri" w:cs="Calibri"/>
          <w:sz w:val="48"/>
          <w:szCs w:val="48"/>
        </w:rPr>
      </w:pPr>
      <w:r w:rsidRPr="5184E864">
        <w:rPr>
          <w:rFonts w:ascii="Calibri" w:eastAsia="Calibri" w:hAnsi="Calibri" w:cs="Calibri"/>
          <w:sz w:val="48"/>
          <w:szCs w:val="48"/>
        </w:rPr>
        <w:t>Copeland Elementary/</w:t>
      </w:r>
      <w:proofErr w:type="spellStart"/>
      <w:r w:rsidRPr="5184E864">
        <w:rPr>
          <w:rFonts w:ascii="Calibri" w:eastAsia="Calibri" w:hAnsi="Calibri" w:cs="Calibri"/>
          <w:sz w:val="48"/>
          <w:szCs w:val="48"/>
        </w:rPr>
        <w:t>Ms.Williams</w:t>
      </w:r>
      <w:proofErr w:type="spellEnd"/>
    </w:p>
    <w:p w14:paraId="363922B8" w14:textId="0773D4B9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48"/>
          <w:szCs w:val="48"/>
        </w:rPr>
        <w:t>Pre-K Daily Schedule</w:t>
      </w:r>
    </w:p>
    <w:p w14:paraId="4DB9D817" w14:textId="22BFDB79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Breakfast-7:00 am-7:25 am</w:t>
      </w:r>
    </w:p>
    <w:p w14:paraId="59228D38" w14:textId="42616840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Large Group- 7:25 am-8:00 am</w:t>
      </w:r>
    </w:p>
    <w:p w14:paraId="24488501" w14:textId="18469A39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Music- 8:00 am-8:15 am</w:t>
      </w:r>
    </w:p>
    <w:p w14:paraId="5CE2432E" w14:textId="4D04797F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Restroom-8:15 am-8:30 am</w:t>
      </w:r>
    </w:p>
    <w:p w14:paraId="35E066F4" w14:textId="2E2F64BE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Story Time-8:30 am-8:45 am</w:t>
      </w:r>
    </w:p>
    <w:p w14:paraId="00AD6143" w14:textId="4A82CE32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Phonological Awareness-8:45 am-9:00 am</w:t>
      </w:r>
    </w:p>
    <w:p w14:paraId="30C5E80B" w14:textId="2F3CCD77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Large Group Literacy- 9:00 am-9:15 am</w:t>
      </w:r>
    </w:p>
    <w:p w14:paraId="14DB69C2" w14:textId="5D21A933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Small Group- 9:15 am-9:340 am</w:t>
      </w:r>
    </w:p>
    <w:p w14:paraId="26800703" w14:textId="227938E5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Social Emotional Large Group- 9:40 am-10:00 am</w:t>
      </w:r>
    </w:p>
    <w:p w14:paraId="23DF4AD8" w14:textId="5FC1788D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Restroom- 10:00 am-10:15 am</w:t>
      </w:r>
    </w:p>
    <w:p w14:paraId="637BFC9C" w14:textId="575D6981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Lunch-10:15 am-10:40 am</w:t>
      </w:r>
    </w:p>
    <w:p w14:paraId="0CB2B15D" w14:textId="731E3A53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Recess- 10:40 am-11:05 am</w:t>
      </w:r>
    </w:p>
    <w:p w14:paraId="1842C0FE" w14:textId="46F724A3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Restroom- 11:05 am-11:10 am</w:t>
      </w:r>
    </w:p>
    <w:p w14:paraId="23C27355" w14:textId="1DCCA2E3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Centers- 11:10 am-12:10 pm</w:t>
      </w:r>
    </w:p>
    <w:p w14:paraId="6E5880C1" w14:textId="2D6A5089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Clean Up/Restroom- 12:10 pm- 12:20 pm</w:t>
      </w:r>
    </w:p>
    <w:p w14:paraId="11B3C2FE" w14:textId="47374F8F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Story Time- 12:20 pm-12:30 pm</w:t>
      </w:r>
    </w:p>
    <w:p w14:paraId="2EF8A8FA" w14:textId="6D1B2156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Preparing for nap/Restroom- 12:30 pm-12:40 pm</w:t>
      </w:r>
    </w:p>
    <w:p w14:paraId="5FDC54F2" w14:textId="35753767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Naptime- 12:40 pm- 1:40 pm</w:t>
      </w:r>
    </w:p>
    <w:p w14:paraId="3DA4B076" w14:textId="125BD4F4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Wake Up/Restroom/Snack- 1:40 pm-1:55 pm</w:t>
      </w:r>
    </w:p>
    <w:p w14:paraId="2B51E236" w14:textId="3781A38B" w:rsidR="5184E864" w:rsidRDefault="5184E864" w:rsidP="5184E864">
      <w:pPr>
        <w:spacing w:line="257" w:lineRule="auto"/>
        <w:jc w:val="center"/>
      </w:pPr>
      <w:r w:rsidRPr="5184E864">
        <w:rPr>
          <w:rFonts w:ascii="Calibri" w:eastAsia="Calibri" w:hAnsi="Calibri" w:cs="Calibri"/>
          <w:sz w:val="28"/>
          <w:szCs w:val="28"/>
        </w:rPr>
        <w:t>Afternoon Large Group/Dismissal- 1:55 pm-2:10 pm</w:t>
      </w:r>
    </w:p>
    <w:p w14:paraId="40E7D629" w14:textId="1652353B" w:rsidR="5184E864" w:rsidRDefault="5184E864" w:rsidP="5184E864"/>
    <w:sectPr w:rsidR="5184E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337E4C"/>
    <w:rsid w:val="003C76FA"/>
    <w:rsid w:val="00745680"/>
    <w:rsid w:val="5184E864"/>
    <w:rsid w:val="793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7E4C"/>
  <w15:chartTrackingRefBased/>
  <w15:docId w15:val="{48A96374-3451-4C2C-819C-7988D170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Godbee, Ellecia</dc:creator>
  <cp:keywords/>
  <dc:description/>
  <cp:lastModifiedBy>Godbee, Ellecia</cp:lastModifiedBy>
  <cp:revision>2</cp:revision>
  <dcterms:created xsi:type="dcterms:W3CDTF">2022-08-09T16:34:00Z</dcterms:created>
  <dcterms:modified xsi:type="dcterms:W3CDTF">2022-08-09T16:34:00Z</dcterms:modified>
</cp:coreProperties>
</file>